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8AAE6" w14:textId="77777777" w:rsidR="006602DD" w:rsidRPr="005A37D4" w:rsidRDefault="006602DD" w:rsidP="005A37D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bookmarkStart w:id="0" w:name="_GoBack"/>
      <w:bookmarkEnd w:id="0"/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แ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บบ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ฟอ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ร์มการขอเผย</w:t>
      </w:r>
      <w:r w:rsidRPr="005A37D4">
        <w:rPr>
          <w:rFonts w:ascii="TH SarabunIT๙" w:hAnsi="TH SarabunIT๙" w:cs="TH SarabunIT๙"/>
          <w:b/>
          <w:bCs/>
          <w:spacing w:val="-2"/>
          <w:w w:val="99"/>
          <w:sz w:val="32"/>
          <w:szCs w:val="32"/>
          <w:cs/>
          <w:lang w:bidi="th-TH"/>
        </w:rPr>
        <w:t>แ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พร่ข้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อม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ูลผ่า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เว็บไซต์ข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ง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ห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่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ว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ย</w:t>
      </w:r>
      <w:r w:rsidRPr="005A37D4">
        <w:rPr>
          <w:rFonts w:ascii="TH SarabunIT๙" w:hAnsi="TH SarabunIT๙" w:cs="TH SarabunIT๙"/>
          <w:b/>
          <w:bCs/>
          <w:spacing w:val="-2"/>
          <w:w w:val="99"/>
          <w:sz w:val="32"/>
          <w:szCs w:val="32"/>
          <w:cs/>
          <w:lang w:bidi="th-TH"/>
        </w:rPr>
        <w:t>ง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ใ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ชการบ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ิหารส่วน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ภ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ู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ม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ิ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ภ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าค</w:t>
      </w:r>
    </w:p>
    <w:p w14:paraId="0A10F234" w14:textId="690138B9" w:rsidR="006602DD" w:rsidRPr="005A37D4" w:rsidRDefault="006602DD" w:rsidP="005A37D4">
      <w:pPr>
        <w:pStyle w:val="a3"/>
        <w:jc w:val="center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5A37D4">
        <w:rPr>
          <w:rFonts w:ascii="TH SarabunIT๙" w:hAnsi="TH SarabunIT๙" w:cs="TH SarabunIT๙"/>
          <w:b/>
          <w:bCs/>
          <w:spacing w:val="-12"/>
          <w:sz w:val="32"/>
          <w:szCs w:val="32"/>
          <w:cs/>
          <w:lang w:bidi="th-TH"/>
        </w:rPr>
        <w:t>สำนักงานสาธารณสุขอำเภอ</w:t>
      </w:r>
      <w:r w:rsidR="009E768C">
        <w:rPr>
          <w:rFonts w:ascii="TH SarabunIT๙" w:hAnsi="TH SarabunIT๙" w:cs="TH SarabunIT๙" w:hint="cs"/>
          <w:b/>
          <w:bCs/>
          <w:spacing w:val="-12"/>
          <w:w w:val="99"/>
          <w:sz w:val="32"/>
          <w:szCs w:val="32"/>
          <w:cs/>
          <w:lang w:bidi="th-TH"/>
        </w:rPr>
        <w:t>ช้างกลาง</w:t>
      </w:r>
      <w:r w:rsidRPr="005A37D4">
        <w:rPr>
          <w:rFonts w:ascii="TH SarabunIT๙" w:hAnsi="TH SarabunIT๙" w:cs="TH SarabunIT๙"/>
          <w:b/>
          <w:bCs/>
          <w:spacing w:val="-12"/>
          <w:w w:val="99"/>
          <w:sz w:val="32"/>
          <w:szCs w:val="32"/>
          <w:cs/>
          <w:lang w:bidi="th-TH"/>
        </w:rPr>
        <w:t xml:space="preserve">  จังหวัดนครศรีธรรมราช ตามประกาศสำนักงานปลัดกระทรวงสาธารณสุข</w:t>
      </w:r>
    </w:p>
    <w:p w14:paraId="472874A8" w14:textId="77777777" w:rsidR="006602DD" w:rsidRPr="005A37D4" w:rsidRDefault="006602DD" w:rsidP="006602D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</w:t>
      </w:r>
      <w:r w:rsidRPr="005A37D4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ื่</w:t>
      </w:r>
      <w:r w:rsidRPr="005A37D4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ง</w:t>
      </w:r>
      <w:r w:rsidRPr="005A37D4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 xml:space="preserve"> </w:t>
      </w:r>
      <w:r w:rsidRPr="005A37D4">
        <w:rPr>
          <w:rFonts w:ascii="TH SarabunIT๙" w:hAnsi="TH SarabunIT๙" w:cs="TH SarabunIT๙"/>
          <w:b/>
          <w:bCs/>
          <w:spacing w:val="-2"/>
          <w:w w:val="99"/>
          <w:sz w:val="32"/>
          <w:szCs w:val="32"/>
          <w:cs/>
          <w:lang w:bidi="th-TH"/>
        </w:rPr>
        <w:t>แ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ว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ทางการ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เ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ผ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ยแ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พร่ข้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อม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ูลต่อ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ส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ธ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ณะผ่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าน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เว็บไซต์ข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อ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ง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ห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่</w:t>
      </w:r>
      <w:r w:rsidRPr="005A37D4">
        <w:rPr>
          <w:rFonts w:ascii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ว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ย</w:t>
      </w:r>
      <w:r w:rsidRPr="005A37D4">
        <w:rPr>
          <w:rFonts w:ascii="TH SarabunIT๙" w:hAnsi="TH SarabunIT๙" w:cs="TH SarabunIT๙"/>
          <w:b/>
          <w:bCs/>
          <w:spacing w:val="-2"/>
          <w:w w:val="99"/>
          <w:sz w:val="32"/>
          <w:szCs w:val="32"/>
          <w:cs/>
          <w:lang w:bidi="th-TH"/>
        </w:rPr>
        <w:t>ง</w:t>
      </w:r>
      <w:r w:rsidRPr="005A37D4">
        <w:rPr>
          <w:rFonts w:ascii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าน</w:t>
      </w:r>
      <w:r w:rsidRPr="005A37D4">
        <w:rPr>
          <w:rFonts w:ascii="TH SarabunIT๙" w:hAnsi="TH SarabunIT๙" w:cs="TH SarabunIT๙"/>
          <w:b/>
          <w:bCs/>
          <w:spacing w:val="2"/>
          <w:w w:val="99"/>
          <w:sz w:val="32"/>
          <w:szCs w:val="32"/>
          <w:cs/>
          <w:lang w:bidi="th-TH"/>
        </w:rPr>
        <w:t xml:space="preserve"> </w:t>
      </w:r>
      <w:r w:rsidRPr="005A37D4">
        <w:rPr>
          <w:rFonts w:ascii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พ</w:t>
      </w: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5A37D4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ศ</w:t>
      </w: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5A37D4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 xml:space="preserve"> </w:t>
      </w:r>
      <w:r w:rsidRPr="005A37D4">
        <w:rPr>
          <w:rFonts w:ascii="TH SarabunIT๙" w:hAnsi="TH SarabunIT๙" w:cs="TH SarabunIT๙"/>
          <w:b/>
          <w:bCs/>
          <w:spacing w:val="1"/>
          <w:w w:val="99"/>
          <w:sz w:val="32"/>
          <w:szCs w:val="32"/>
        </w:rPr>
        <w:t>256</w:t>
      </w:r>
      <w:r w:rsidR="00EF4578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6AB76302" w14:textId="77777777" w:rsidR="009E768C" w:rsidRDefault="006602DD" w:rsidP="006602D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สำหรับหน่ว</w:t>
      </w:r>
      <w:r w:rsidRPr="005A37D4">
        <w:rPr>
          <w:rFonts w:ascii="TH SarabunIT๙" w:hAnsi="TH SarabunIT๙" w:cs="TH SarabunIT๙"/>
          <w:b/>
          <w:bCs/>
          <w:spacing w:val="-1"/>
          <w:w w:val="99"/>
          <w:position w:val="1"/>
          <w:sz w:val="32"/>
          <w:szCs w:val="32"/>
          <w:cs/>
          <w:lang w:bidi="th-TH"/>
        </w:rPr>
        <w:t>ย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งา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ใ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ชการบ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ิหารส่วน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ภ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ู</w:t>
      </w:r>
      <w:r w:rsidRPr="005A37D4">
        <w:rPr>
          <w:rFonts w:ascii="TH SarabunIT๙" w:hAnsi="TH SarabunIT๙" w:cs="TH SarabunIT๙"/>
          <w:b/>
          <w:bCs/>
          <w:spacing w:val="-1"/>
          <w:w w:val="99"/>
          <w:position w:val="1"/>
          <w:sz w:val="32"/>
          <w:szCs w:val="32"/>
          <w:cs/>
          <w:lang w:bidi="th-TH"/>
        </w:rPr>
        <w:t>ม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ิ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ภ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 xml:space="preserve">ค  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สำ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ักงา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น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สา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ธ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า</w:t>
      </w:r>
      <w:r w:rsidRPr="005A37D4">
        <w:rPr>
          <w:rFonts w:ascii="TH SarabunIT๙" w:hAnsi="TH SarabunIT๙" w:cs="TH SarabunIT๙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ร</w:t>
      </w:r>
      <w:r w:rsidRPr="005A37D4">
        <w:rPr>
          <w:rFonts w:ascii="TH SarabunIT๙" w:hAnsi="TH SarabunIT๙" w:cs="TH SarabunIT๙"/>
          <w:b/>
          <w:bCs/>
          <w:w w:val="99"/>
          <w:position w:val="1"/>
          <w:sz w:val="32"/>
          <w:szCs w:val="32"/>
          <w:cs/>
          <w:lang w:bidi="th-TH"/>
        </w:rPr>
        <w:t>ณสุขอำเภอ</w:t>
      </w:r>
      <w:r w:rsidR="009E768C">
        <w:rPr>
          <w:rFonts w:ascii="TH SarabunIT๙" w:hAnsi="TH SarabunIT๙" w:cs="TH SarabunIT๙" w:hint="cs"/>
          <w:b/>
          <w:bCs/>
          <w:w w:val="99"/>
          <w:position w:val="1"/>
          <w:sz w:val="32"/>
          <w:szCs w:val="32"/>
          <w:cs/>
          <w:lang w:bidi="th-TH"/>
        </w:rPr>
        <w:t>ช้างกลาง</w:t>
      </w: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</w:p>
    <w:p w14:paraId="76101A9C" w14:textId="45F53321" w:rsidR="006602DD" w:rsidRPr="005A37D4" w:rsidRDefault="006602DD" w:rsidP="006602D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5A37D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จังหวัดนครศรีธรรมราช</w:t>
      </w:r>
    </w:p>
    <w:p w14:paraId="62D9BABF" w14:textId="77777777" w:rsidR="006602DD" w:rsidRPr="006602DD" w:rsidRDefault="006602DD" w:rsidP="006602DD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7155A" w14:paraId="70FF02F5" w14:textId="77777777" w:rsidTr="00F7155A">
        <w:tc>
          <w:tcPr>
            <w:tcW w:w="9242" w:type="dxa"/>
          </w:tcPr>
          <w:p w14:paraId="55DE16C4" w14:textId="3A297E1C" w:rsidR="00F7155A" w:rsidRPr="002074AA" w:rsidRDefault="00F7155A" w:rsidP="00F7155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บบ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ฟอ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ร์มการขอเผย</w:t>
            </w:r>
            <w:r w:rsidRPr="002074AA">
              <w:rPr>
                <w:rFonts w:ascii="TH SarabunIT๙" w:hAnsi="TH SarabunIT๙" w:cs="TH SarabunIT๙"/>
                <w:b/>
                <w:bCs/>
                <w:spacing w:val="-2"/>
                <w:w w:val="99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พร่ข้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อม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ูลผ่า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เว็บไซต์ข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ห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่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2074AA">
              <w:rPr>
                <w:rFonts w:ascii="TH SarabunIT๙" w:hAnsi="TH SarabunIT๙" w:cs="TH SarabunIT๙"/>
                <w:b/>
                <w:bCs/>
                <w:spacing w:val="-2"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ใ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สังกัดส</w:t>
            </w:r>
            <w:r w:rsidRPr="002074AA">
              <w:rPr>
                <w:rFonts w:ascii="TH SarabunIT๙" w:hAnsi="TH SarabunIT๙" w:cs="TH SarabunIT๙" w:hint="cs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ำ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ักงา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สา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ธ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2074AA">
              <w:rPr>
                <w:rFonts w:ascii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ณสุข</w:t>
            </w:r>
            <w:r w:rsidRPr="002074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อำเภอ</w:t>
            </w:r>
            <w:r w:rsidR="009E76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ช้างกลาง</w:t>
            </w:r>
          </w:p>
          <w:p w14:paraId="441C2DD3" w14:textId="77777777" w:rsidR="00F7155A" w:rsidRPr="002074AA" w:rsidRDefault="00F7155A" w:rsidP="00F7155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2074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จังหวัดนครศรีธรรมราช</w:t>
            </w:r>
          </w:p>
          <w:p w14:paraId="0816E294" w14:textId="77777777" w:rsidR="00F7155A" w:rsidRDefault="00F715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155A" w14:paraId="4A9F5A15" w14:textId="77777777" w:rsidTr="00F7155A">
        <w:tc>
          <w:tcPr>
            <w:tcW w:w="9242" w:type="dxa"/>
          </w:tcPr>
          <w:p w14:paraId="02215DE1" w14:textId="77777777" w:rsidR="00F7155A" w:rsidRPr="00085BF1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1B315E" w14:textId="4888140D" w:rsidR="00F7155A" w:rsidRPr="00085BF1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ชื่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หน่ว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ย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งาน</w:t>
            </w:r>
            <w:r w:rsidRPr="00085BF1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 w:rsidRPr="00085BF1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1"/>
                <w:w w:val="99"/>
                <w:sz w:val="32"/>
                <w:szCs w:val="32"/>
                <w:cs/>
                <w:lang w:bidi="th-TH"/>
              </w:rPr>
              <w:t>สำนักงานสาธารณสุขอำเภอ</w:t>
            </w:r>
            <w:r w:rsidR="009E768C">
              <w:rPr>
                <w:rFonts w:ascii="TH SarabunIT๙" w:hAnsi="TH SarabunIT๙" w:cs="TH SarabunIT๙" w:hint="cs"/>
                <w:spacing w:val="1"/>
                <w:w w:val="99"/>
                <w:sz w:val="32"/>
                <w:szCs w:val="32"/>
                <w:cs/>
                <w:lang w:bidi="th-TH"/>
              </w:rPr>
              <w:t>ช้างกลาง</w:t>
            </w:r>
            <w:r w:rsidRPr="00085BF1">
              <w:rPr>
                <w:rFonts w:ascii="TH SarabunIT๙" w:hAnsi="TH SarabunIT๙" w:cs="TH SarabunIT๙"/>
                <w:spacing w:val="1"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จ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ังห</w:t>
            </w:r>
            <w:r w:rsidRPr="00085BF1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นครศรีธรรมราช</w:t>
            </w:r>
          </w:p>
          <w:p w14:paraId="0F41B893" w14:textId="77777777" w:rsidR="00F7155A" w:rsidRPr="00085BF1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ว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น/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ด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ื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น/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  <w:r w:rsidRPr="00085BF1">
              <w:rPr>
                <w:rFonts w:ascii="TH SarabunIT๙" w:hAnsi="TH SarabunIT๙" w:cs="TH SarabunIT๙"/>
                <w:spacing w:val="61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 w:rsidRPr="00085BF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4254F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="00CF5AE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31 มกราคม 2563</w:t>
            </w:r>
          </w:p>
          <w:p w14:paraId="1A7D1504" w14:textId="77777777" w:rsidR="00CF2F13" w:rsidRPr="004E6356" w:rsidRDefault="00F7155A" w:rsidP="00B6547B">
            <w:pPr>
              <w:tabs>
                <w:tab w:val="left" w:pos="9498"/>
              </w:tabs>
              <w:ind w:right="-427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หั</w:t>
            </w:r>
            <w:r w:rsidRPr="002074A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ว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ข้อ</w:t>
            </w:r>
            <w:r w:rsidRPr="00085BF1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 w:rsidRPr="00085BF1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="00B6547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หน่วยงานมีการเผยแพร่กระบวนการอำนวยความสะดวกหรือการให้บริการประชาชนด้วยแสดงขั้นตอน ระยะเวลาที่ใช้</w:t>
            </w:r>
          </w:p>
          <w:p w14:paraId="4B9BEFBA" w14:textId="77777777" w:rsidR="00F7155A" w:rsidRPr="00085BF1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489208" w14:textId="77777777" w:rsidR="00F7155A" w:rsidRPr="002074AA" w:rsidRDefault="00F7155A" w:rsidP="00F7155A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ล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ะเอี</w:t>
            </w:r>
            <w:r w:rsidRPr="002074A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ย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ดข้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อม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ูล</w:t>
            </w:r>
            <w:r w:rsidRPr="002074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(โดยสรุปหรือเอกสารแนบ)</w:t>
            </w:r>
          </w:p>
          <w:p w14:paraId="5317001E" w14:textId="77777777" w:rsidR="00F7155A" w:rsidRDefault="00F7155A" w:rsidP="00A2672C">
            <w:pPr>
              <w:tabs>
                <w:tab w:val="left" w:pos="9498"/>
              </w:tabs>
              <w:ind w:right="-427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w w:val="99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="00E81DB2">
              <w:rPr>
                <w:rFonts w:ascii="TH SarabunIT๙" w:hAnsi="TH SarabunIT๙" w:cs="TH SarabunIT๙"/>
                <w:w w:val="99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="00E81DB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</w:t>
            </w:r>
            <w:r w:rsidR="005A068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="00A2672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ู่มือการปฏิบัติงานกระบวนการอำนวยความสะดวกการยื่นขออนุญาตผลิตอาหารแปรรูปที่บรรจุในภาชนะพร้อมจำหน่าย (</w:t>
            </w:r>
            <w:r w:rsidR="00A2672C">
              <w:rPr>
                <w:rFonts w:ascii="TH SarabunIT๙" w:hAnsi="TH SarabunIT๙" w:cs="TH SarabunIT๙"/>
                <w:sz w:val="32"/>
                <w:szCs w:val="32"/>
              </w:rPr>
              <w:t>Primary GMP</w:t>
            </w:r>
            <w:r w:rsidR="00A2672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</w:p>
          <w:p w14:paraId="346C561E" w14:textId="77777777" w:rsidR="005A0686" w:rsidRPr="00085BF1" w:rsidRDefault="005A0686" w:rsidP="005A0686">
            <w:pPr>
              <w:tabs>
                <w:tab w:val="left" w:pos="9498"/>
              </w:tabs>
              <w:ind w:right="-427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- บันทึกขออนุญาตเผยแพร่</w:t>
            </w:r>
          </w:p>
          <w:p w14:paraId="3B3080DC" w14:textId="77777777" w:rsidR="00F7155A" w:rsidRDefault="00F7155A" w:rsidP="00F7155A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</w:rPr>
              <w:t>i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</w:t>
            </w:r>
            <w:r w:rsidRPr="002074AA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k</w:t>
            </w:r>
            <w:r w:rsidRPr="002074AA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ภ</w:t>
            </w:r>
            <w:r w:rsidRPr="002074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ายนอก</w:t>
            </w:r>
            <w:r w:rsidRPr="00085BF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 w:rsidRPr="00085B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ไม่มี</w:t>
            </w:r>
          </w:p>
          <w:p w14:paraId="44A188AC" w14:textId="77777777" w:rsidR="009E768C" w:rsidRDefault="00F7155A" w:rsidP="009E768C">
            <w:pPr>
              <w:rPr>
                <w:szCs w:val="28"/>
                <w:lang w:bidi="th-TH"/>
              </w:rPr>
            </w:pPr>
            <w:r w:rsidRPr="002074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หมาย</w:t>
            </w:r>
            <w:r w:rsidRPr="00EF45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เหตุ</w:t>
            </w:r>
            <w:r w:rsidRPr="00EF457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9E768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http://www.ssochangklang.go.th/default.asp?ogan=</w:t>
            </w:r>
            <w:r w:rsidR="009E768C">
              <w:rPr>
                <w:rFonts w:ascii="TH SarabunIT๙" w:hAnsi="TH SarabunIT๙" w:cs="TH SarabunIT๙" w:hint="cs"/>
                <w:sz w:val="32"/>
                <w:szCs w:val="32"/>
                <w:u w:val="single"/>
                <w:rtl/>
                <w:cs/>
              </w:rPr>
              <w:t>1</w:t>
            </w:r>
            <w:r w:rsidR="009E768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 </w:t>
            </w:r>
          </w:p>
          <w:p w14:paraId="0DF6A833" w14:textId="0405173D" w:rsidR="00CF5AE3" w:rsidRDefault="00CF5AE3" w:rsidP="00CF5A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768C" w14:paraId="4C5C718F" w14:textId="77777777" w:rsidTr="00F7155A">
        <w:tc>
          <w:tcPr>
            <w:tcW w:w="9242" w:type="dxa"/>
          </w:tcPr>
          <w:p w14:paraId="77433289" w14:textId="276FEC5F" w:rsidR="009E768C" w:rsidRDefault="009E768C" w:rsidP="009E768C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41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ผู้รับผิดชอ</w:t>
            </w:r>
            <w:r w:rsidRPr="0074153E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บ</w:t>
            </w:r>
            <w:r w:rsidRPr="00741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Pr="0074153E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ใ</w:t>
            </w:r>
            <w:r w:rsidRPr="00741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ห้ข้</w:t>
            </w:r>
            <w:r w:rsidRPr="0074153E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อม</w:t>
            </w:r>
            <w:r w:rsidRPr="00741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ูล</w:t>
            </w:r>
            <w:r w:rsidRPr="007415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                                           </w:t>
            </w:r>
            <w:r w:rsidRPr="00741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ผู้อนุมัติ</w:t>
            </w:r>
            <w:r w:rsidRPr="0074153E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741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ับรอง</w:t>
            </w:r>
          </w:p>
          <w:p w14:paraId="67F6B0D9" w14:textId="0BCBBF2C" w:rsidR="009E768C" w:rsidRPr="0074153E" w:rsidRDefault="005F7234" w:rsidP="009E768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lang w:bidi="th-TH"/>
              </w:rPr>
            </w:pPr>
            <w:r>
              <w:rPr>
                <w:noProof/>
                <w:lang w:bidi="th-TH"/>
              </w:rPr>
              <w:drawing>
                <wp:anchor distT="0" distB="0" distL="114300" distR="114300" simplePos="0" relativeHeight="251660288" behindDoc="0" locked="0" layoutInCell="1" allowOverlap="1" wp14:anchorId="524844D5" wp14:editId="2605DB6B">
                  <wp:simplePos x="0" y="0"/>
                  <wp:positionH relativeFrom="column">
                    <wp:posOffset>3176270</wp:posOffset>
                  </wp:positionH>
                  <wp:positionV relativeFrom="paragraph">
                    <wp:posOffset>55880</wp:posOffset>
                  </wp:positionV>
                  <wp:extent cx="1876425" cy="695325"/>
                  <wp:effectExtent l="19050" t="19050" r="28575" b="28575"/>
                  <wp:wrapNone/>
                  <wp:docPr id="1" name="รูปภาพ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7" cstate="print">
                            <a:lum contrast="80000"/>
                            <a:grayscl/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5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587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EB5111" w14:textId="414A2FA9" w:rsidR="009E768C" w:rsidRDefault="009E768C" w:rsidP="009E768C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  <w:lang w:bidi="th-TH"/>
              </w:rPr>
            </w:pPr>
          </w:p>
          <w:p w14:paraId="4791EA05" w14:textId="77777777" w:rsidR="009E768C" w:rsidRPr="002074AA" w:rsidRDefault="009E768C" w:rsidP="009E768C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  <w:cs/>
                <w:lang w:bidi="th-TH"/>
              </w:rPr>
            </w:pPr>
          </w:p>
          <w:p w14:paraId="7656C305" w14:textId="230C3864" w:rsidR="009E768C" w:rsidRDefault="009E768C" w:rsidP="009E768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</w:t>
            </w:r>
            <w:r>
              <w:rPr>
                <w:noProof/>
                <w:lang w:bidi="th-TH"/>
              </w:rPr>
              <w:drawing>
                <wp:inline distT="0" distB="0" distL="0" distR="0" wp14:anchorId="7EE96432" wp14:editId="31254B87">
                  <wp:extent cx="457200" cy="1333500"/>
                  <wp:effectExtent l="0" t="0" r="0" b="0"/>
                  <wp:docPr id="5" name="รูปภาพ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รูปภาพ 5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572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14:paraId="43CB8A92" w14:textId="1ED975F9" w:rsidR="009E768C" w:rsidRDefault="009E768C" w:rsidP="009E768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นายสุรชัย  ชัยสิทธิ์                                                นางสาวนันทะรี  เทพราช                </w:t>
            </w:r>
          </w:p>
          <w:p w14:paraId="728FEB30" w14:textId="2BA3614F" w:rsidR="009E768C" w:rsidRDefault="009E768C" w:rsidP="009E768C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ตำแหน่งนักวิชาการสาธารณสุขชำนาญการ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ตำแหน่งรักษาราชการแทนสาธารณสุขอำเภอช้างกลาง</w:t>
            </w:r>
          </w:p>
          <w:p w14:paraId="163E7CB6" w14:textId="77777777" w:rsidR="009E768C" w:rsidRDefault="009E768C" w:rsidP="009E768C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31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เดือนมกราคม พ.ศ.2563                                  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เดือนมกราคม พ.ศ.2563</w:t>
            </w:r>
          </w:p>
          <w:p w14:paraId="48DC740A" w14:textId="77777777" w:rsidR="009E768C" w:rsidRDefault="009E768C" w:rsidP="00F673D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1E3100" w14:paraId="4C47F20C" w14:textId="77777777" w:rsidTr="00F7155A">
        <w:tc>
          <w:tcPr>
            <w:tcW w:w="9242" w:type="dxa"/>
          </w:tcPr>
          <w:p w14:paraId="2EFB1D68" w14:textId="77777777" w:rsidR="001E3100" w:rsidRDefault="001E3100" w:rsidP="001E310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ผู้รับผิดช</w:t>
            </w:r>
            <w:r w:rsidRPr="00085BF1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  <w:lang w:bidi="th-TH"/>
              </w:rPr>
              <w:t>อ</w:t>
            </w: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บการ</w:t>
            </w:r>
            <w:r>
              <w:rPr>
                <w:rFonts w:ascii="TH SarabunIT๙" w:hAnsi="TH SarabunIT๙" w:cs="TH SarabunIT๙" w:hint="cs"/>
                <w:w w:val="99"/>
                <w:sz w:val="32"/>
                <w:szCs w:val="32"/>
                <w:cs/>
                <w:lang w:bidi="th-TH"/>
              </w:rPr>
              <w:t>นำ</w:t>
            </w: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ข้อ</w:t>
            </w:r>
            <w:r w:rsidRPr="00085BF1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  <w:lang w:bidi="th-TH"/>
              </w:rPr>
              <w:t>ม</w:t>
            </w: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ูลขึ้น</w:t>
            </w:r>
            <w:r w:rsidRPr="00085BF1">
              <w:rPr>
                <w:rFonts w:ascii="TH SarabunIT๙" w:hAnsi="TH SarabunIT๙" w:cs="TH SarabunIT๙"/>
                <w:spacing w:val="1"/>
                <w:w w:val="99"/>
                <w:sz w:val="32"/>
                <w:szCs w:val="32"/>
                <w:cs/>
                <w:lang w:bidi="th-TH"/>
              </w:rPr>
              <w:t>เ</w:t>
            </w: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ผ</w:t>
            </w:r>
            <w:r w:rsidRPr="00085BF1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  <w:lang w:bidi="th-TH"/>
              </w:rPr>
              <w:t>ยแ</w:t>
            </w:r>
            <w:r w:rsidRPr="00085BF1">
              <w:rPr>
                <w:rFonts w:ascii="TH SarabunIT๙" w:hAnsi="TH SarabunIT๙" w:cs="TH SarabunIT๙"/>
                <w:w w:val="99"/>
                <w:sz w:val="32"/>
                <w:szCs w:val="32"/>
                <w:cs/>
                <w:lang w:bidi="th-TH"/>
              </w:rPr>
              <w:t>พร่</w:t>
            </w:r>
          </w:p>
          <w:p w14:paraId="72A3EB35" w14:textId="7DEE0D68" w:rsidR="001E3100" w:rsidRDefault="001E3100" w:rsidP="001E310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noProof/>
                <w:lang w:bidi="th-TH"/>
              </w:rPr>
              <w:drawing>
                <wp:inline distT="0" distB="0" distL="0" distR="0" wp14:anchorId="30854DB6" wp14:editId="31AF6DB5">
                  <wp:extent cx="1619250" cy="1019175"/>
                  <wp:effectExtent l="0" t="0" r="0" b="0"/>
                  <wp:docPr id="4" name="รูปภาพ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รูปภาพ 4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D4D2CD"/>
                              </a:clrFrom>
                              <a:clrTo>
                                <a:srgbClr val="D4D2CD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>
                                        <a14:backgroundMark x1="69808" y1="53514" x2="74210" y2="62574"/>
                                        <a14:backgroundMark x1="72065" y1="58383" x2="58747" y2="60500"/>
                                      </a14:backgroundRemoval>
                                    </a14:imgEffect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51A5C" w14:textId="2AA4C8C3" w:rsidR="001E3100" w:rsidRDefault="001E3100" w:rsidP="001E310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นางสาวณัฐธิดา  นนทศักดิ์</w:t>
            </w:r>
          </w:p>
          <w:p w14:paraId="3E511A48" w14:textId="3C8898CE" w:rsidR="001E3100" w:rsidRDefault="001E3100" w:rsidP="001E310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พนักงานบริการ</w:t>
            </w:r>
          </w:p>
          <w:p w14:paraId="486A1459" w14:textId="77777777" w:rsidR="001E3100" w:rsidRDefault="001E3100" w:rsidP="001E31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วันที่ 31 เดือนมกราคม พ.ศ.2563</w:t>
            </w:r>
          </w:p>
          <w:p w14:paraId="657ECB3E" w14:textId="77777777" w:rsidR="001E3100" w:rsidRDefault="001E3100" w:rsidP="009E768C">
            <w:pPr>
              <w:pStyle w:val="a3"/>
              <w:rPr>
                <w:noProof/>
              </w:rPr>
            </w:pPr>
          </w:p>
        </w:tc>
      </w:tr>
    </w:tbl>
    <w:p w14:paraId="7C98E92F" w14:textId="77777777" w:rsidR="00A969DC" w:rsidRPr="006602DD" w:rsidRDefault="00A969DC">
      <w:pPr>
        <w:rPr>
          <w:rFonts w:ascii="TH SarabunIT๙" w:hAnsi="TH SarabunIT๙" w:cs="TH SarabunIT๙"/>
          <w:sz w:val="32"/>
          <w:szCs w:val="32"/>
          <w:lang w:bidi="th-TH"/>
        </w:rPr>
      </w:pPr>
    </w:p>
    <w:sectPr w:rsidR="00A969DC" w:rsidRPr="006602DD" w:rsidSect="005A37D4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87F04" w14:textId="77777777" w:rsidR="00E4430D" w:rsidRDefault="00E4430D" w:rsidP="009E768C">
      <w:pPr>
        <w:spacing w:after="0" w:line="240" w:lineRule="auto"/>
      </w:pPr>
      <w:r>
        <w:separator/>
      </w:r>
    </w:p>
  </w:endnote>
  <w:endnote w:type="continuationSeparator" w:id="0">
    <w:p w14:paraId="6AEA730D" w14:textId="77777777" w:rsidR="00E4430D" w:rsidRDefault="00E4430D" w:rsidP="009E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95199" w14:textId="77777777" w:rsidR="00E4430D" w:rsidRDefault="00E4430D" w:rsidP="009E768C">
      <w:pPr>
        <w:spacing w:after="0" w:line="240" w:lineRule="auto"/>
      </w:pPr>
      <w:r>
        <w:separator/>
      </w:r>
    </w:p>
  </w:footnote>
  <w:footnote w:type="continuationSeparator" w:id="0">
    <w:p w14:paraId="51ABCDF9" w14:textId="77777777" w:rsidR="00E4430D" w:rsidRDefault="00E4430D" w:rsidP="009E7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DD"/>
    <w:rsid w:val="0000724E"/>
    <w:rsid w:val="001D3257"/>
    <w:rsid w:val="001E3100"/>
    <w:rsid w:val="002074AA"/>
    <w:rsid w:val="002554CE"/>
    <w:rsid w:val="002939DD"/>
    <w:rsid w:val="00344B64"/>
    <w:rsid w:val="00357925"/>
    <w:rsid w:val="004254F6"/>
    <w:rsid w:val="004424E0"/>
    <w:rsid w:val="00447775"/>
    <w:rsid w:val="00587B6A"/>
    <w:rsid w:val="005A0686"/>
    <w:rsid w:val="005A37D4"/>
    <w:rsid w:val="005D6899"/>
    <w:rsid w:val="005F7234"/>
    <w:rsid w:val="006602DD"/>
    <w:rsid w:val="00667567"/>
    <w:rsid w:val="006F76B0"/>
    <w:rsid w:val="00701433"/>
    <w:rsid w:val="0074153E"/>
    <w:rsid w:val="00786A4A"/>
    <w:rsid w:val="00867DE1"/>
    <w:rsid w:val="008F7D30"/>
    <w:rsid w:val="00900A9E"/>
    <w:rsid w:val="00910BC6"/>
    <w:rsid w:val="00964B66"/>
    <w:rsid w:val="00995D38"/>
    <w:rsid w:val="009C0C82"/>
    <w:rsid w:val="009D0BD4"/>
    <w:rsid w:val="009E768C"/>
    <w:rsid w:val="00A2672C"/>
    <w:rsid w:val="00A35833"/>
    <w:rsid w:val="00A50720"/>
    <w:rsid w:val="00A85806"/>
    <w:rsid w:val="00A969DC"/>
    <w:rsid w:val="00B32A1B"/>
    <w:rsid w:val="00B6547B"/>
    <w:rsid w:val="00C123EB"/>
    <w:rsid w:val="00C84063"/>
    <w:rsid w:val="00C9536E"/>
    <w:rsid w:val="00CF2F13"/>
    <w:rsid w:val="00CF5AE3"/>
    <w:rsid w:val="00E4430D"/>
    <w:rsid w:val="00E81DB2"/>
    <w:rsid w:val="00EF4578"/>
    <w:rsid w:val="00F42FFD"/>
    <w:rsid w:val="00F673D6"/>
    <w:rsid w:val="00F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1D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5A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2DD"/>
    <w:pPr>
      <w:widowControl w:val="0"/>
      <w:spacing w:after="0" w:line="240" w:lineRule="auto"/>
    </w:pPr>
    <w:rPr>
      <w:szCs w:val="22"/>
      <w:lang w:bidi="ar-SA"/>
    </w:rPr>
  </w:style>
  <w:style w:type="table" w:styleId="a4">
    <w:name w:val="Table Grid"/>
    <w:basedOn w:val="a1"/>
    <w:uiPriority w:val="59"/>
    <w:rsid w:val="00F7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0BC6"/>
    <w:rPr>
      <w:rFonts w:ascii="Tahoma" w:hAnsi="Tahoma" w:cs="Tahoma"/>
      <w:sz w:val="16"/>
      <w:szCs w:val="16"/>
      <w:lang w:bidi="ar-SA"/>
    </w:rPr>
  </w:style>
  <w:style w:type="character" w:styleId="a7">
    <w:name w:val="Hyperlink"/>
    <w:basedOn w:val="a0"/>
    <w:uiPriority w:val="99"/>
    <w:unhideWhenUsed/>
    <w:rsid w:val="005D689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5AE3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9E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E768C"/>
    <w:rPr>
      <w:szCs w:val="22"/>
      <w:lang w:bidi="ar-SA"/>
    </w:rPr>
  </w:style>
  <w:style w:type="paragraph" w:styleId="aa">
    <w:name w:val="footer"/>
    <w:basedOn w:val="a"/>
    <w:link w:val="ab"/>
    <w:uiPriority w:val="99"/>
    <w:unhideWhenUsed/>
    <w:rsid w:val="009E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E768C"/>
    <w:rPr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5A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2DD"/>
    <w:pPr>
      <w:widowControl w:val="0"/>
      <w:spacing w:after="0" w:line="240" w:lineRule="auto"/>
    </w:pPr>
    <w:rPr>
      <w:szCs w:val="22"/>
      <w:lang w:bidi="ar-SA"/>
    </w:rPr>
  </w:style>
  <w:style w:type="table" w:styleId="a4">
    <w:name w:val="Table Grid"/>
    <w:basedOn w:val="a1"/>
    <w:uiPriority w:val="59"/>
    <w:rsid w:val="00F7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0BC6"/>
    <w:rPr>
      <w:rFonts w:ascii="Tahoma" w:hAnsi="Tahoma" w:cs="Tahoma"/>
      <w:sz w:val="16"/>
      <w:szCs w:val="16"/>
      <w:lang w:bidi="ar-SA"/>
    </w:rPr>
  </w:style>
  <w:style w:type="character" w:styleId="a7">
    <w:name w:val="Hyperlink"/>
    <w:basedOn w:val="a0"/>
    <w:uiPriority w:val="99"/>
    <w:unhideWhenUsed/>
    <w:rsid w:val="005D689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5AE3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9E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E768C"/>
    <w:rPr>
      <w:szCs w:val="22"/>
      <w:lang w:bidi="ar-SA"/>
    </w:rPr>
  </w:style>
  <w:style w:type="paragraph" w:styleId="aa">
    <w:name w:val="footer"/>
    <w:basedOn w:val="a"/>
    <w:link w:val="ab"/>
    <w:uiPriority w:val="99"/>
    <w:unhideWhenUsed/>
    <w:rsid w:val="009E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E768C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IC Shop and IC Service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 Speed</dc:creator>
  <cp:lastModifiedBy>Monkey</cp:lastModifiedBy>
  <cp:revision>2</cp:revision>
  <cp:lastPrinted>2018-12-17T02:47:00Z</cp:lastPrinted>
  <dcterms:created xsi:type="dcterms:W3CDTF">2020-08-24T15:34:00Z</dcterms:created>
  <dcterms:modified xsi:type="dcterms:W3CDTF">2020-08-24T15:34:00Z</dcterms:modified>
</cp:coreProperties>
</file>